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28CC56" w14:textId="669C8E4D" w:rsidR="00D559D3" w:rsidRDefault="007D44F8">
      <w:r>
        <w:rPr>
          <w:noProof/>
        </w:rPr>
        <w:drawing>
          <wp:anchor distT="0" distB="0" distL="114300" distR="114300" simplePos="0" relativeHeight="251658240" behindDoc="0" locked="0" layoutInCell="1" allowOverlap="1" wp14:anchorId="1F0C0E32" wp14:editId="20F94A7E">
            <wp:simplePos x="0" y="0"/>
            <wp:positionH relativeFrom="column">
              <wp:posOffset>-609600</wp:posOffset>
            </wp:positionH>
            <wp:positionV relativeFrom="paragraph">
              <wp:posOffset>-749300</wp:posOffset>
            </wp:positionV>
            <wp:extent cx="9975850" cy="7048347"/>
            <wp:effectExtent l="0" t="0" r="0" b="635"/>
            <wp:wrapNone/>
            <wp:docPr id="1579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297" name="Picture 157952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0" cy="704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59D3" w:rsidSect="007D44F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F8"/>
    <w:rsid w:val="000D47BC"/>
    <w:rsid w:val="000D7501"/>
    <w:rsid w:val="002072BE"/>
    <w:rsid w:val="00271207"/>
    <w:rsid w:val="00413FD0"/>
    <w:rsid w:val="004C5C9D"/>
    <w:rsid w:val="007D44F8"/>
    <w:rsid w:val="007E1C50"/>
    <w:rsid w:val="008258BC"/>
    <w:rsid w:val="00C80065"/>
    <w:rsid w:val="00D10024"/>
    <w:rsid w:val="00D559D3"/>
    <w:rsid w:val="00DD24E0"/>
    <w:rsid w:val="00F16F16"/>
    <w:rsid w:val="00F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FD1B2"/>
  <w14:defaultImageDpi w14:val="32767"/>
  <w15:chartTrackingRefBased/>
  <w15:docId w15:val="{38A5C3A6-A0C6-A446-A3D9-ADF1D38B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4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4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4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4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4F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4F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4F8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4F8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4F8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4F8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4F8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4F8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4F8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7D44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4F8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4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4F8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7D44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4F8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7D4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4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4F8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7D44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Williams</dc:creator>
  <cp:keywords/>
  <dc:description/>
  <cp:lastModifiedBy>Debra Williams</cp:lastModifiedBy>
  <cp:revision>1</cp:revision>
  <dcterms:created xsi:type="dcterms:W3CDTF">2026-07-22T01:38:00Z</dcterms:created>
  <dcterms:modified xsi:type="dcterms:W3CDTF">2026-07-22T01:39:00Z</dcterms:modified>
</cp:coreProperties>
</file>